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D5FBF" w14:textId="2AE79589" w:rsidR="006B103D" w:rsidRPr="00D943AC" w:rsidRDefault="00FE6979" w:rsidP="003E3F0D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E69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BF9111" wp14:editId="1FCD8803">
            <wp:extent cx="6461760" cy="1104900"/>
            <wp:effectExtent l="0" t="0" r="0" b="0"/>
            <wp:docPr id="1" name="Picture 1" descr="sigla liceu v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 liceu v2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F0958" w14:textId="74373FAE" w:rsidR="006B103D" w:rsidRDefault="0047057E" w:rsidP="00544EA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EAE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544EAE">
        <w:rPr>
          <w:rFonts w:ascii="Times New Roman" w:hAnsi="Times New Roman" w:cs="Times New Roman"/>
          <w:b/>
          <w:sz w:val="24"/>
          <w:szCs w:val="24"/>
        </w:rPr>
        <w:t>Înregistrare</w:t>
      </w:r>
      <w:proofErr w:type="spellEnd"/>
      <w:r w:rsidR="00544EAE">
        <w:rPr>
          <w:rFonts w:ascii="Times New Roman" w:hAnsi="Times New Roman" w:cs="Times New Roman"/>
          <w:b/>
          <w:sz w:val="24"/>
          <w:szCs w:val="24"/>
        </w:rPr>
        <w:t xml:space="preserve"> 8.093/12.09.2023</w:t>
      </w:r>
    </w:p>
    <w:p w14:paraId="7B36181B" w14:textId="77777777" w:rsidR="00E645B2" w:rsidRPr="00445736" w:rsidRDefault="00E645B2" w:rsidP="004457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5B2">
        <w:rPr>
          <w:rFonts w:ascii="Times New Roman" w:hAnsi="Times New Roman" w:cs="Times New Roman"/>
          <w:b/>
          <w:sz w:val="24"/>
          <w:szCs w:val="24"/>
        </w:rPr>
        <w:t>PROGRAMAREA/PLANIFICAREA</w:t>
      </w:r>
      <w:r w:rsidR="00445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5B2">
        <w:rPr>
          <w:rFonts w:ascii="Times New Roman" w:hAnsi="Times New Roman" w:cs="Times New Roman"/>
          <w:b/>
          <w:sz w:val="24"/>
          <w:szCs w:val="24"/>
        </w:rPr>
        <w:t xml:space="preserve">SERVICIULUI CADRELOR DIDACTICE PE </w:t>
      </w:r>
      <w:r w:rsidRPr="00E645B2">
        <w:rPr>
          <w:rFonts w:ascii="Times New Roman" w:hAnsi="Times New Roman" w:cs="Times New Roman"/>
          <w:b/>
          <w:sz w:val="24"/>
          <w:szCs w:val="24"/>
          <w:lang w:val="ro-RO"/>
        </w:rPr>
        <w:t>ȘCOALĂ</w:t>
      </w:r>
    </w:p>
    <w:p w14:paraId="6547CB47" w14:textId="4DA9ABC1" w:rsidR="006E3B99" w:rsidRDefault="00FE6979" w:rsidP="0099636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SEPTEMBRIE</w:t>
      </w:r>
      <w:r w:rsidR="00EF5AE1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 xml:space="preserve"> </w:t>
      </w:r>
      <w:r w:rsidR="00EA565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202</w:t>
      </w:r>
      <w:r w:rsidR="00C663B1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3</w:t>
      </w:r>
    </w:p>
    <w:p w14:paraId="0E4E4C38" w14:textId="77777777" w:rsidR="00293BCF" w:rsidRDefault="00293BCF" w:rsidP="00293BCF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Avizat director adjunct,</w:t>
      </w:r>
    </w:p>
    <w:p w14:paraId="6CCEC99F" w14:textId="77777777" w:rsidR="0054212C" w:rsidRDefault="00293BCF" w:rsidP="00711B4F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 xml:space="preserve">Prof. </w:t>
      </w:r>
      <w:r w:rsidR="00EA565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CRAIU DIANA</w:t>
      </w:r>
    </w:p>
    <w:p w14:paraId="5419CB54" w14:textId="3C7DD772" w:rsidR="00A103A1" w:rsidRPr="00C663B1" w:rsidRDefault="00C663B1" w:rsidP="00C663B1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663B1">
        <w:rPr>
          <w:rFonts w:ascii="Times New Roman" w:hAnsi="Times New Roman" w:cs="Times New Roman"/>
          <w:b/>
          <w:color w:val="0070C0"/>
          <w:sz w:val="24"/>
          <w:szCs w:val="24"/>
        </w:rPr>
        <w:t>“</w:t>
      </w:r>
      <w:r w:rsidRPr="00C663B1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Trebuie să-ți dorești să fii puternic. Altfel, nu vei ajunge niciodată așa.</w:t>
      </w:r>
      <w:r w:rsidRPr="00C663B1">
        <w:rPr>
          <w:rFonts w:ascii="Times New Roman" w:hAnsi="Times New Roman" w:cs="Times New Roman"/>
          <w:b/>
          <w:color w:val="0070C0"/>
          <w:sz w:val="24"/>
          <w:szCs w:val="24"/>
        </w:rPr>
        <w:t>” (Nietzsche)</w:t>
      </w:r>
    </w:p>
    <w:tbl>
      <w:tblPr>
        <w:tblStyle w:val="TableGrid"/>
        <w:tblW w:w="10990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534"/>
        <w:gridCol w:w="534"/>
        <w:gridCol w:w="1559"/>
        <w:gridCol w:w="1559"/>
        <w:gridCol w:w="1843"/>
        <w:gridCol w:w="1559"/>
        <w:gridCol w:w="1418"/>
        <w:gridCol w:w="1275"/>
        <w:gridCol w:w="709"/>
      </w:tblGrid>
      <w:tr w:rsidR="00FE6979" w:rsidRPr="00996362" w14:paraId="6EDE20B7" w14:textId="48DB5DDB" w:rsidTr="00DF33E2">
        <w:trPr>
          <w:trHeight w:val="516"/>
        </w:trPr>
        <w:tc>
          <w:tcPr>
            <w:tcW w:w="106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7C9A2503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08AD994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6362">
              <w:rPr>
                <w:rFonts w:ascii="Times New Roman" w:hAnsi="Times New Roman" w:cs="Times New Roman"/>
                <w:b/>
                <w:lang w:val="ro-RO"/>
              </w:rPr>
              <w:t>DATA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29C9D56A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F0D0465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6362">
              <w:rPr>
                <w:rFonts w:ascii="Times New Roman" w:hAnsi="Times New Roman" w:cs="Times New Roman"/>
                <w:b/>
                <w:lang w:val="ro-RO"/>
              </w:rPr>
              <w:t>CORP A</w:t>
            </w:r>
          </w:p>
          <w:p w14:paraId="716E7C11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parter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369A8F2A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27302D1" w14:textId="77777777" w:rsidR="00FE6979" w:rsidRDefault="00FE6979" w:rsidP="00EA565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A</w:t>
            </w:r>
          </w:p>
          <w:p w14:paraId="713FED7B" w14:textId="77777777" w:rsidR="00FE6979" w:rsidRPr="00996362" w:rsidRDefault="00FE6979" w:rsidP="00EA565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Et.1 + Et.2</w:t>
            </w:r>
          </w:p>
        </w:tc>
        <w:tc>
          <w:tcPr>
            <w:tcW w:w="1843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3C86748E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D324295" w14:textId="32A097D3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CORP </w:t>
            </w:r>
            <w:r w:rsidR="00C663B1">
              <w:rPr>
                <w:rFonts w:ascii="Times New Roman" w:hAnsi="Times New Roman" w:cs="Times New Roman"/>
                <w:b/>
                <w:lang w:val="ro-RO"/>
              </w:rPr>
              <w:t>I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0AEC59A5" w14:textId="77777777" w:rsidR="00EC4396" w:rsidRDefault="00EC4396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C30FD2F" w14:textId="12BA2A10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POARTĂ+</w:t>
            </w:r>
          </w:p>
          <w:p w14:paraId="35E8D706" w14:textId="393258CF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H</w:t>
            </w:r>
          </w:p>
          <w:p w14:paraId="408DDFAA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1DCA5879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  <w:p w14:paraId="76B0DA05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FOIȘOR+</w:t>
            </w:r>
          </w:p>
          <w:p w14:paraId="79A8D744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SALĂ SPORT+</w:t>
            </w:r>
          </w:p>
          <w:p w14:paraId="33D233AD" w14:textId="77777777" w:rsidR="00C663B1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TEREN TENIS+</w:t>
            </w:r>
          </w:p>
          <w:p w14:paraId="5D5749CE" w14:textId="1330023A" w:rsidR="00FE6979" w:rsidRPr="00EA5659" w:rsidRDefault="00C663B1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CANTINĂ</w:t>
            </w:r>
          </w:p>
          <w:p w14:paraId="78B758A5" w14:textId="5B85D45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4CB33CCA" w14:textId="77777777" w:rsidR="00C663B1" w:rsidRDefault="00C663B1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  <w:p w14:paraId="541C7F88" w14:textId="0C62FDE7" w:rsidR="003E0480" w:rsidRDefault="00C663B1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CORP B+</w:t>
            </w:r>
          </w:p>
          <w:p w14:paraId="5E549B7E" w14:textId="2CC9C878" w:rsidR="00FE6979" w:rsidRPr="00FE6979" w:rsidRDefault="00FE6979" w:rsidP="00376CAA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CORP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C </w:t>
            </w: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+POARTĂ-POD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o-RO"/>
              </w:rPr>
              <w:t>**</w:t>
            </w: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90E7DA6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</w:pPr>
          </w:p>
          <w:p w14:paraId="74E65EC6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</w:pPr>
          </w:p>
          <w:p w14:paraId="22AC7633" w14:textId="31A1DF36" w:rsidR="00FE6979" w:rsidRPr="0021478C" w:rsidRDefault="00FE6979" w:rsidP="00376CAA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  <w:t>SCHIMBURI</w:t>
            </w:r>
            <w:r w:rsidR="0021478C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  <w:lang w:val="ro-RO"/>
              </w:rPr>
              <w:t>*</w:t>
            </w:r>
          </w:p>
        </w:tc>
      </w:tr>
      <w:tr w:rsidR="00FE6979" w:rsidRPr="00996362" w14:paraId="23AE0882" w14:textId="4D3F3B9F" w:rsidTr="009D68BB"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A99F48E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47D0F6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128645A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59EBB9E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5907DF5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33CE682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2640682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5A77AD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DDF2C57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FE6979" w:rsidRPr="00277D63" w14:paraId="30C756E0" w14:textId="45B4B675" w:rsidTr="009D6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22D7" w14:textId="77777777" w:rsidR="00FE6979" w:rsidRPr="00277D63" w:rsidRDefault="00FE6979" w:rsidP="00E645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741D" w14:textId="77777777" w:rsidR="00FE6979" w:rsidRPr="00277D63" w:rsidRDefault="00FE6979" w:rsidP="00E645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467D" w14:textId="77777777" w:rsidR="00FE6979" w:rsidRPr="00277D63" w:rsidRDefault="00FE6979" w:rsidP="00AE6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DF7" w14:textId="77777777" w:rsidR="00FE6979" w:rsidRPr="00277D63" w:rsidRDefault="00FE6979" w:rsidP="00AE6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D6E" w14:textId="77777777" w:rsidR="00FE6979" w:rsidRPr="00277D63" w:rsidRDefault="00FE6979" w:rsidP="00AE6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07D" w14:textId="77777777" w:rsidR="00FE6979" w:rsidRPr="00277D63" w:rsidRDefault="00FE6979" w:rsidP="00AE6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18D9" w14:textId="77777777" w:rsidR="00FE6979" w:rsidRPr="00277D63" w:rsidRDefault="00FE6979" w:rsidP="00AE6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03B7" w14:textId="77777777" w:rsidR="00FE6979" w:rsidRPr="00277D63" w:rsidRDefault="00FE6979" w:rsidP="00AE6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90D4" w14:textId="77777777" w:rsidR="00FE6979" w:rsidRPr="00277D63" w:rsidRDefault="00FE6979" w:rsidP="00AE6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B07509" w:rsidRPr="00277D63" w14:paraId="73DBBE73" w14:textId="6968E530" w:rsidTr="00E71CF7">
        <w:trPr>
          <w:gridAfter w:val="1"/>
          <w:wAfter w:w="70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6A5CAF95" w14:textId="77777777" w:rsidR="00B07509" w:rsidRPr="00277D63" w:rsidRDefault="00B0750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00C8C9AA" w14:textId="530D95C5" w:rsidR="00B07509" w:rsidRPr="00277D63" w:rsidRDefault="00C663B1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18</w:t>
            </w:r>
            <w:r w:rsidR="00B07509"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.09</w:t>
            </w:r>
          </w:p>
        </w:tc>
        <w:tc>
          <w:tcPr>
            <w:tcW w:w="1559" w:type="dxa"/>
            <w:shd w:val="clear" w:color="auto" w:fill="E0F6A8"/>
          </w:tcPr>
          <w:p w14:paraId="31ED2CC4" w14:textId="4E110599" w:rsidR="00B07509" w:rsidRPr="00277D63" w:rsidRDefault="00EC4396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DOLGOȘ A.M.</w:t>
            </w:r>
          </w:p>
        </w:tc>
        <w:tc>
          <w:tcPr>
            <w:tcW w:w="1559" w:type="dxa"/>
            <w:shd w:val="clear" w:color="auto" w:fill="E0F6A8"/>
          </w:tcPr>
          <w:p w14:paraId="72DB22E8" w14:textId="184EB867" w:rsidR="00B07509" w:rsidRPr="00277D63" w:rsidRDefault="00EC4396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C4396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HACIGHEANU G.</w:t>
            </w:r>
          </w:p>
        </w:tc>
        <w:tc>
          <w:tcPr>
            <w:tcW w:w="1843" w:type="dxa"/>
            <w:shd w:val="clear" w:color="auto" w:fill="E0F6A8"/>
          </w:tcPr>
          <w:p w14:paraId="5BD72377" w14:textId="0377CF8C" w:rsidR="00B07509" w:rsidRPr="00277D63" w:rsidRDefault="00AF19F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RADU C.</w:t>
            </w:r>
          </w:p>
        </w:tc>
        <w:tc>
          <w:tcPr>
            <w:tcW w:w="1559" w:type="dxa"/>
            <w:shd w:val="clear" w:color="auto" w:fill="E0F6A8"/>
          </w:tcPr>
          <w:p w14:paraId="67787427" w14:textId="396C8876" w:rsidR="00B07509" w:rsidRPr="00277D63" w:rsidRDefault="00EC4396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PLĂCINTĂ T.</w:t>
            </w:r>
          </w:p>
        </w:tc>
        <w:tc>
          <w:tcPr>
            <w:tcW w:w="1418" w:type="dxa"/>
            <w:shd w:val="clear" w:color="auto" w:fill="E0F6A8"/>
          </w:tcPr>
          <w:p w14:paraId="130CF9E7" w14:textId="56F04693" w:rsidR="00B07509" w:rsidRPr="00277D63" w:rsidRDefault="00EC4396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ARSÎNE I.</w:t>
            </w:r>
          </w:p>
        </w:tc>
        <w:tc>
          <w:tcPr>
            <w:tcW w:w="1275" w:type="dxa"/>
            <w:shd w:val="clear" w:color="auto" w:fill="E0F6A8"/>
          </w:tcPr>
          <w:p w14:paraId="782D49E9" w14:textId="4FF819EA" w:rsidR="00B07509" w:rsidRPr="00277D63" w:rsidRDefault="00AF19F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F19F9">
              <w:rPr>
                <w:rFonts w:ascii="Times New Roman" w:hAnsi="Times New Roman" w:cs="Times New Roman"/>
                <w:b/>
                <w:sz w:val="14"/>
                <w:szCs w:val="20"/>
                <w:lang w:val="ro-RO"/>
              </w:rPr>
              <w:t>BANDRABURU F.</w:t>
            </w:r>
          </w:p>
        </w:tc>
      </w:tr>
      <w:tr w:rsidR="00B07509" w:rsidRPr="00277D63" w14:paraId="344E81AD" w14:textId="7C7969ED" w:rsidTr="00E71C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50263012" w14:textId="77777777" w:rsidR="00B07509" w:rsidRPr="00277D63" w:rsidRDefault="00B0750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640F0AC3" w14:textId="77777777" w:rsidR="00B07509" w:rsidRPr="00277D63" w:rsidRDefault="00B0750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301CCE15" w14:textId="77777777" w:rsidR="00B07509" w:rsidRPr="00277D63" w:rsidRDefault="00B0750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5C1ABD0A" w14:textId="77777777" w:rsidR="00B07509" w:rsidRPr="00277D63" w:rsidRDefault="00B0750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08D3186E" w14:textId="77777777" w:rsidR="00B07509" w:rsidRPr="00277D63" w:rsidRDefault="00B0750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255CE7BD" w14:textId="77777777" w:rsidR="00B07509" w:rsidRPr="00277D63" w:rsidRDefault="00B0750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783304D7" w14:textId="77777777" w:rsidR="00B07509" w:rsidRPr="00277D63" w:rsidRDefault="00B0750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584D9B5F" w14:textId="77777777" w:rsidR="00B07509" w:rsidRPr="00277D63" w:rsidRDefault="00B0750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3B8" w14:textId="77777777" w:rsidR="00B07509" w:rsidRPr="00277D63" w:rsidRDefault="00B0750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B07509" w:rsidRPr="00277D63" w14:paraId="389CFFA1" w14:textId="60ECE5F7" w:rsidTr="00E71C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42D18E7B" w14:textId="77777777" w:rsidR="00B07509" w:rsidRPr="00277D63" w:rsidRDefault="00B0750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7C53ED35" w14:textId="7F10069B" w:rsidR="00B07509" w:rsidRPr="00277D63" w:rsidRDefault="00C663B1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19</w:t>
            </w:r>
            <w:r w:rsidR="00B07509"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0F6A8"/>
          </w:tcPr>
          <w:p w14:paraId="3ABFF301" w14:textId="1C61B497" w:rsidR="00B07509" w:rsidRPr="00277D63" w:rsidRDefault="00EC4396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CENUȘE L.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0F6A8"/>
          </w:tcPr>
          <w:p w14:paraId="70DA44CD" w14:textId="4CA027F7" w:rsidR="00B07509" w:rsidRPr="00277D63" w:rsidRDefault="00EC4396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GURLUI A.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0F6A8"/>
          </w:tcPr>
          <w:p w14:paraId="008E6BB5" w14:textId="55B403D5" w:rsidR="00B07509" w:rsidRPr="00277D63" w:rsidRDefault="00CD2FD3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BERECZKI I.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0F6A8"/>
          </w:tcPr>
          <w:p w14:paraId="72C69C59" w14:textId="471017F3" w:rsidR="00B07509" w:rsidRPr="00277D63" w:rsidRDefault="00CD2FD3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DORNEANU D.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0F6A8"/>
          </w:tcPr>
          <w:p w14:paraId="4868F8DF" w14:textId="293D037A" w:rsidR="00B07509" w:rsidRPr="00277D63" w:rsidRDefault="00EC4396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CREANGĂ I.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0F6A8"/>
          </w:tcPr>
          <w:p w14:paraId="7E204FA9" w14:textId="65030D2E" w:rsidR="00B07509" w:rsidRPr="00277D63" w:rsidRDefault="00CD2FD3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CIORCILĂ 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12B0" w14:textId="77777777" w:rsidR="00B07509" w:rsidRPr="00277D63" w:rsidRDefault="00B0750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B07509" w:rsidRPr="00277D63" w14:paraId="7B128011" w14:textId="3DBCE199" w:rsidTr="00E71C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7A07996E" w14:textId="77777777" w:rsidR="00B07509" w:rsidRPr="00277D63" w:rsidRDefault="00B0750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1095F7EA" w14:textId="77777777" w:rsidR="00B07509" w:rsidRPr="00277D63" w:rsidRDefault="00B0750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645495A9" w14:textId="77777777" w:rsidR="00B07509" w:rsidRPr="00277D63" w:rsidRDefault="00B0750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1BFE6371" w14:textId="77777777" w:rsidR="00B07509" w:rsidRPr="00277D63" w:rsidRDefault="00B0750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0939A0E0" w14:textId="77777777" w:rsidR="00B07509" w:rsidRPr="00277D63" w:rsidRDefault="00B0750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02DD550C" w14:textId="77777777" w:rsidR="00B07509" w:rsidRPr="00277D63" w:rsidRDefault="00B0750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00144C29" w14:textId="77777777" w:rsidR="00B07509" w:rsidRPr="00277D63" w:rsidRDefault="00B0750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25BA671D" w14:textId="77777777" w:rsidR="00B07509" w:rsidRPr="00277D63" w:rsidRDefault="00B0750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8792" w14:textId="77777777" w:rsidR="00B07509" w:rsidRPr="00277D63" w:rsidRDefault="00B07509" w:rsidP="00B075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71CF7" w:rsidRPr="00277D63" w14:paraId="22AB786E" w14:textId="1188AF7A" w:rsidTr="00E71CF7">
        <w:tc>
          <w:tcPr>
            <w:tcW w:w="534" w:type="dxa"/>
            <w:tcBorders>
              <w:top w:val="single" w:sz="4" w:space="0" w:color="auto"/>
            </w:tcBorders>
            <w:shd w:val="clear" w:color="auto" w:fill="E0F6A8"/>
          </w:tcPr>
          <w:p w14:paraId="0FC818C8" w14:textId="2C861C89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Mi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E0F6A8"/>
          </w:tcPr>
          <w:p w14:paraId="0A6B719F" w14:textId="61F65662" w:rsidR="00E71CF7" w:rsidRPr="00277D63" w:rsidRDefault="00C663B1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20</w:t>
            </w:r>
            <w:r w:rsidR="00E71CF7"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56F2A6BE" w14:textId="2BD04075" w:rsidR="00E71CF7" w:rsidRPr="00277D63" w:rsidRDefault="00EC4396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BALINT 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35F3B9E4" w14:textId="300C0E1C" w:rsidR="00E71CF7" w:rsidRPr="00277D63" w:rsidRDefault="00CD2FD3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COȘESCU 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622F24C3" w14:textId="136ABD76" w:rsidR="00E71CF7" w:rsidRPr="00277D63" w:rsidRDefault="00AF19F9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SANDU 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45A22AE0" w14:textId="4DD4AA84" w:rsidR="00E71CF7" w:rsidRPr="00277D63" w:rsidRDefault="00EC4396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IORDACHE 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A8"/>
          </w:tcPr>
          <w:p w14:paraId="7953ABA3" w14:textId="36E95483" w:rsidR="00E71CF7" w:rsidRPr="00277D63" w:rsidRDefault="00CD2FD3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ARDEI M.</w:t>
            </w:r>
          </w:p>
        </w:tc>
        <w:tc>
          <w:tcPr>
            <w:tcW w:w="1275" w:type="dxa"/>
            <w:shd w:val="clear" w:color="auto" w:fill="E0F6A8"/>
          </w:tcPr>
          <w:p w14:paraId="19EC8B5F" w14:textId="2AA4898D" w:rsidR="00E71CF7" w:rsidRPr="00277D63" w:rsidRDefault="00EC4396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BERTEA D.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3C0A114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71CF7" w:rsidRPr="00277D63" w14:paraId="6387621C" w14:textId="4FF05A3A" w:rsidTr="00E71CF7">
        <w:tc>
          <w:tcPr>
            <w:tcW w:w="534" w:type="dxa"/>
            <w:shd w:val="clear" w:color="auto" w:fill="E0F6A8"/>
          </w:tcPr>
          <w:p w14:paraId="2737E14A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E0F6A8"/>
          </w:tcPr>
          <w:p w14:paraId="25CA98BE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E0F6A8"/>
          </w:tcPr>
          <w:p w14:paraId="68528817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E0F6A8"/>
          </w:tcPr>
          <w:p w14:paraId="413BB6BE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E0F6A8"/>
          </w:tcPr>
          <w:p w14:paraId="2ADE6F71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E0F6A8"/>
          </w:tcPr>
          <w:p w14:paraId="3266026A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E0F6A8"/>
          </w:tcPr>
          <w:p w14:paraId="0E777779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E0F6A8"/>
          </w:tcPr>
          <w:p w14:paraId="182F2411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52C2345E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71CF7" w:rsidRPr="00277D63" w14:paraId="2DFF7CF9" w14:textId="7F5FD70E" w:rsidTr="00E71CF7">
        <w:tc>
          <w:tcPr>
            <w:tcW w:w="534" w:type="dxa"/>
            <w:shd w:val="clear" w:color="auto" w:fill="E0F6A8"/>
          </w:tcPr>
          <w:p w14:paraId="5BCBC661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E0F6A8"/>
          </w:tcPr>
          <w:p w14:paraId="33865AE5" w14:textId="491917EC" w:rsidR="00E71CF7" w:rsidRPr="00277D63" w:rsidRDefault="00C663B1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21</w:t>
            </w:r>
            <w:r w:rsidR="00E71CF7"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.09</w:t>
            </w:r>
          </w:p>
        </w:tc>
        <w:tc>
          <w:tcPr>
            <w:tcW w:w="1559" w:type="dxa"/>
            <w:shd w:val="clear" w:color="auto" w:fill="E0F6A8"/>
          </w:tcPr>
          <w:p w14:paraId="4459CCFF" w14:textId="26534450" w:rsidR="00E71CF7" w:rsidRPr="00277D63" w:rsidRDefault="00EC4396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MAZĂRE A.M.</w:t>
            </w:r>
          </w:p>
        </w:tc>
        <w:tc>
          <w:tcPr>
            <w:tcW w:w="1559" w:type="dxa"/>
            <w:shd w:val="clear" w:color="auto" w:fill="E0F6A8"/>
          </w:tcPr>
          <w:p w14:paraId="441A2941" w14:textId="646234E4" w:rsidR="00E71CF7" w:rsidRPr="00277D63" w:rsidRDefault="00EC4396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TRIȘCAȘ D.</w:t>
            </w:r>
          </w:p>
        </w:tc>
        <w:tc>
          <w:tcPr>
            <w:tcW w:w="1843" w:type="dxa"/>
            <w:shd w:val="clear" w:color="auto" w:fill="E0F6A8"/>
          </w:tcPr>
          <w:p w14:paraId="3AAD7B8E" w14:textId="7D3DBB41" w:rsidR="00E71CF7" w:rsidRPr="00277D63" w:rsidRDefault="00EC4396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ANGHEL A.</w:t>
            </w:r>
          </w:p>
        </w:tc>
        <w:tc>
          <w:tcPr>
            <w:tcW w:w="1559" w:type="dxa"/>
            <w:shd w:val="clear" w:color="auto" w:fill="E0F6A8"/>
          </w:tcPr>
          <w:p w14:paraId="2C69C15E" w14:textId="71884018" w:rsidR="00E71CF7" w:rsidRPr="00277D63" w:rsidRDefault="00EC4396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ILCOȘ GHE.</w:t>
            </w:r>
          </w:p>
        </w:tc>
        <w:tc>
          <w:tcPr>
            <w:tcW w:w="1418" w:type="dxa"/>
            <w:shd w:val="clear" w:color="auto" w:fill="E0F6A8"/>
          </w:tcPr>
          <w:p w14:paraId="702BF143" w14:textId="61B68D26" w:rsidR="00E71CF7" w:rsidRPr="00277D63" w:rsidRDefault="00EC4396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MOJZI M.</w:t>
            </w:r>
          </w:p>
        </w:tc>
        <w:tc>
          <w:tcPr>
            <w:tcW w:w="1275" w:type="dxa"/>
            <w:shd w:val="clear" w:color="auto" w:fill="E0F6A8"/>
          </w:tcPr>
          <w:p w14:paraId="60D3876E" w14:textId="39B02332" w:rsidR="00E71CF7" w:rsidRPr="00277D63" w:rsidRDefault="00583F51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CUCU PAUL</w:t>
            </w:r>
          </w:p>
        </w:tc>
        <w:tc>
          <w:tcPr>
            <w:tcW w:w="709" w:type="dxa"/>
          </w:tcPr>
          <w:p w14:paraId="1ACA3D48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71CF7" w:rsidRPr="00277D63" w14:paraId="5E4E7AE5" w14:textId="5B9DBD1C" w:rsidTr="00E71CF7">
        <w:tc>
          <w:tcPr>
            <w:tcW w:w="534" w:type="dxa"/>
            <w:shd w:val="clear" w:color="auto" w:fill="E0F6A8"/>
          </w:tcPr>
          <w:p w14:paraId="3D6A3985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E0F6A8"/>
          </w:tcPr>
          <w:p w14:paraId="2F2D6DB9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E0F6A8"/>
          </w:tcPr>
          <w:p w14:paraId="7CD713D7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E0F6A8"/>
          </w:tcPr>
          <w:p w14:paraId="622123CD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E0F6A8"/>
          </w:tcPr>
          <w:p w14:paraId="2C6763B0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E0F6A8"/>
          </w:tcPr>
          <w:p w14:paraId="15682637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E0F6A8"/>
          </w:tcPr>
          <w:p w14:paraId="578EC633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E0F6A8"/>
          </w:tcPr>
          <w:p w14:paraId="1B56718A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4D6CBFBA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71CF7" w:rsidRPr="00277D63" w14:paraId="5574B6CA" w14:textId="60041344" w:rsidTr="00E71CF7">
        <w:tc>
          <w:tcPr>
            <w:tcW w:w="534" w:type="dxa"/>
            <w:tcBorders>
              <w:bottom w:val="double" w:sz="4" w:space="0" w:color="auto"/>
            </w:tcBorders>
            <w:shd w:val="clear" w:color="auto" w:fill="E0F6A8"/>
          </w:tcPr>
          <w:p w14:paraId="03CD9323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</w:t>
            </w:r>
          </w:p>
        </w:tc>
        <w:tc>
          <w:tcPr>
            <w:tcW w:w="534" w:type="dxa"/>
            <w:tcBorders>
              <w:bottom w:val="double" w:sz="4" w:space="0" w:color="auto"/>
            </w:tcBorders>
            <w:shd w:val="clear" w:color="auto" w:fill="E0F6A8"/>
          </w:tcPr>
          <w:p w14:paraId="0092676E" w14:textId="4B6DF634" w:rsidR="00E71CF7" w:rsidRPr="00277D63" w:rsidRDefault="00C663B1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22</w:t>
            </w:r>
            <w:r w:rsidR="00E71CF7"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.09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E0F6A8"/>
          </w:tcPr>
          <w:p w14:paraId="0B96A5E7" w14:textId="5251C09B" w:rsidR="00E71CF7" w:rsidRPr="00277D63" w:rsidRDefault="00EC4396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MORARU M.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E0F6A8"/>
          </w:tcPr>
          <w:p w14:paraId="2D675893" w14:textId="78B0EE1C" w:rsidR="00E71CF7" w:rsidRPr="00277D63" w:rsidRDefault="00EC4396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HAGIMĂ A.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E0F6A8"/>
          </w:tcPr>
          <w:p w14:paraId="70BDD395" w14:textId="682005B8" w:rsidR="00E71CF7" w:rsidRPr="00277D63" w:rsidRDefault="00EC4396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MARTIN O.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E0F6A8"/>
          </w:tcPr>
          <w:p w14:paraId="3D6AEAF6" w14:textId="683D193D" w:rsidR="00E71CF7" w:rsidRPr="00277D63" w:rsidRDefault="0055453A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CUCU E.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0F6A8"/>
          </w:tcPr>
          <w:p w14:paraId="49C4A9EC" w14:textId="3BFAC4FA" w:rsidR="00E71CF7" w:rsidRPr="00277D63" w:rsidRDefault="00EC4396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HILOHE A.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E0F6A8"/>
          </w:tcPr>
          <w:p w14:paraId="18B79250" w14:textId="4D0225F9" w:rsidR="00E71CF7" w:rsidRPr="00277D63" w:rsidRDefault="00583F51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BĂLAN O.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7640999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71CF7" w:rsidRPr="00277D63" w14:paraId="1EDA6D5A" w14:textId="73D0E9A7" w:rsidTr="009D68BB"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</w:tcPr>
          <w:p w14:paraId="79955845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</w:tcPr>
          <w:p w14:paraId="716836B1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4607063B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1686EEDC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14:paraId="51863733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25009218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21F17225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14:paraId="46B4BD99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14:paraId="30A098EA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71CF7" w:rsidRPr="00277D63" w14:paraId="64FA79C9" w14:textId="1C171C8E" w:rsidTr="00CC0D6D">
        <w:tc>
          <w:tcPr>
            <w:tcW w:w="53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3CA1D636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27A39828" w14:textId="639F01E1" w:rsidR="00E71CF7" w:rsidRPr="00277D63" w:rsidRDefault="00C663B1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25.</w:t>
            </w:r>
            <w:r w:rsidR="00E71CF7"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4A10F565" w14:textId="0BC18B64" w:rsidR="00E71CF7" w:rsidRPr="00277D63" w:rsidRDefault="00CD2FD3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ENEA M.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07A30CBF" w14:textId="5413D96C" w:rsidR="00E71CF7" w:rsidRPr="00277D63" w:rsidRDefault="00583F51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FRIGURĂ E.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52CA1D4" w14:textId="68575F87" w:rsidR="00E71CF7" w:rsidRPr="00277D63" w:rsidRDefault="00583F51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DODIȚĂ 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48FC75" w14:textId="507294BF" w:rsidR="00E71CF7" w:rsidRPr="00277D63" w:rsidRDefault="00CD2FD3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FRUNZĂ A.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470A086B" w14:textId="2B0D7FB8" w:rsidR="00E71CF7" w:rsidRPr="00277D63" w:rsidRDefault="0055453A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5453A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GHEORGHIU F.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6F1CAB5" w14:textId="29AFA729" w:rsidR="00E71CF7" w:rsidRPr="00277D63" w:rsidRDefault="00CD2FD3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TĂMI A.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DAF3B5E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71CF7" w:rsidRPr="00277D63" w14:paraId="0F4A317D" w14:textId="06855F71" w:rsidTr="009D68BB">
        <w:tc>
          <w:tcPr>
            <w:tcW w:w="534" w:type="dxa"/>
            <w:shd w:val="clear" w:color="auto" w:fill="FBD4B4" w:themeFill="accent6" w:themeFillTint="66"/>
          </w:tcPr>
          <w:p w14:paraId="781F13C5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FBD4B4" w:themeFill="accent6" w:themeFillTint="66"/>
          </w:tcPr>
          <w:p w14:paraId="5B466127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360A0749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39C6477F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14:paraId="06B1B406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6A53F855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14:paraId="326AD0E3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14:paraId="46DC5F8B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45AB20CE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E71CF7" w:rsidRPr="00277D63" w14:paraId="3EA2E432" w14:textId="511665DD" w:rsidTr="009D68BB">
        <w:tc>
          <w:tcPr>
            <w:tcW w:w="534" w:type="dxa"/>
            <w:shd w:val="clear" w:color="auto" w:fill="FBD4B4" w:themeFill="accent6" w:themeFillTint="66"/>
          </w:tcPr>
          <w:p w14:paraId="2C5941A8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</w:t>
            </w:r>
          </w:p>
        </w:tc>
        <w:tc>
          <w:tcPr>
            <w:tcW w:w="534" w:type="dxa"/>
            <w:shd w:val="clear" w:color="auto" w:fill="FBD4B4" w:themeFill="accent6" w:themeFillTint="66"/>
          </w:tcPr>
          <w:p w14:paraId="77389B2D" w14:textId="24BE3C70" w:rsidR="00E71CF7" w:rsidRPr="00277D63" w:rsidRDefault="00C663B1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26</w:t>
            </w:r>
            <w:r w:rsidR="00E71CF7"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.09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51A602AF" w14:textId="7E1F868C" w:rsidR="00E71CF7" w:rsidRPr="00277D63" w:rsidRDefault="00CD2FD3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D2FD3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GHERGHIȘAN M.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8C1DECB" w14:textId="77F7E5D0" w:rsidR="00E71CF7" w:rsidRPr="00277D63" w:rsidRDefault="00CD2FD3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VR</w:t>
            </w:r>
            <w:r w:rsidR="00583F5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NCEANU G.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708D0F2C" w14:textId="78F77422" w:rsidR="00E71CF7" w:rsidRPr="00277D63" w:rsidRDefault="00583F51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MARCOCI-DIMA A.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E8C0DBB" w14:textId="42214865" w:rsidR="00E71CF7" w:rsidRPr="00277D63" w:rsidRDefault="00CC20A3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TUFESCU C.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0DF7BDCA" w14:textId="0F33E7B4" w:rsidR="00E71CF7" w:rsidRPr="00277D63" w:rsidRDefault="00CD2FD3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TURCU M.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7438B5C9" w14:textId="511A0158" w:rsidR="00E71CF7" w:rsidRPr="00277D63" w:rsidRDefault="00CD2FD3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D2FD3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AHOLTOAE A.</w:t>
            </w:r>
          </w:p>
        </w:tc>
        <w:tc>
          <w:tcPr>
            <w:tcW w:w="709" w:type="dxa"/>
          </w:tcPr>
          <w:p w14:paraId="634E9FC2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71CF7" w:rsidRPr="00277D63" w14:paraId="3285F7ED" w14:textId="5A53B276" w:rsidTr="009D68BB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0A191587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F5B9AD4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84FBF75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2670E2DE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53BC1FC3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31B4FC2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9CFB019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2FA39B34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F242AA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71CF7" w:rsidRPr="00277D63" w14:paraId="10E18F01" w14:textId="03F45FE2" w:rsidTr="009D68BB">
        <w:tc>
          <w:tcPr>
            <w:tcW w:w="53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885175D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Mi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04DE2394" w14:textId="5D967D65" w:rsidR="00E71CF7" w:rsidRPr="00277D63" w:rsidRDefault="00C663B1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27</w:t>
            </w:r>
            <w:r w:rsidR="00E71CF7"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907A19B" w14:textId="7481DEE3" w:rsidR="00E71CF7" w:rsidRPr="00277D63" w:rsidRDefault="00CC20A3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MOISĂ G.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4CFA408" w14:textId="063271EC" w:rsidR="00E71CF7" w:rsidRPr="00277D63" w:rsidRDefault="00583F51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NECHITOI D.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7CD48FE2" w14:textId="048B77EF" w:rsidR="00E71CF7" w:rsidRPr="00277D63" w:rsidRDefault="00CC20A3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TUFĂ C.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01A0CE29" w14:textId="1C683126" w:rsidR="00E71CF7" w:rsidRPr="00277D63" w:rsidRDefault="00CD2FD3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VATRĂ V.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111B485" w14:textId="202131AB" w:rsidR="00E71CF7" w:rsidRPr="00277D63" w:rsidRDefault="00CD2FD3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BERTEA I.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F46F994" w14:textId="77E14724" w:rsidR="00E71CF7" w:rsidRPr="00277D63" w:rsidRDefault="00583F51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BORZA Ș.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0F18B3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71CF7" w:rsidRPr="00277D63" w14:paraId="67F123C4" w14:textId="4B335C53" w:rsidTr="009D68BB">
        <w:tc>
          <w:tcPr>
            <w:tcW w:w="534" w:type="dxa"/>
            <w:shd w:val="clear" w:color="auto" w:fill="FBD4B4" w:themeFill="accent6" w:themeFillTint="66"/>
          </w:tcPr>
          <w:p w14:paraId="3837C858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FBD4B4" w:themeFill="accent6" w:themeFillTint="66"/>
          </w:tcPr>
          <w:p w14:paraId="4F0DAD89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5AC74B3E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2A9E67A3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14:paraId="19FA9117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3C9CCDA9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14:paraId="668AAFF9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14:paraId="718DCCA7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0C69B911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71CF7" w:rsidRPr="00277D63" w14:paraId="0C9D1300" w14:textId="4EED7DA4" w:rsidTr="009D68BB">
        <w:tc>
          <w:tcPr>
            <w:tcW w:w="534" w:type="dxa"/>
            <w:shd w:val="clear" w:color="auto" w:fill="FBD4B4" w:themeFill="accent6" w:themeFillTint="66"/>
          </w:tcPr>
          <w:p w14:paraId="28F61535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FBD4B4" w:themeFill="accent6" w:themeFillTint="66"/>
          </w:tcPr>
          <w:p w14:paraId="03986787" w14:textId="5A27BE30" w:rsidR="00E71CF7" w:rsidRPr="00277D63" w:rsidRDefault="00C663B1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28</w:t>
            </w:r>
            <w:r w:rsidR="00E71CF7"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.09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08C84E48" w14:textId="3B1C20F3" w:rsidR="00E71CF7" w:rsidRPr="00277D63" w:rsidRDefault="0055453A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TAMBA V.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076FE864" w14:textId="7667A47E" w:rsidR="00E71CF7" w:rsidRPr="00277D63" w:rsidRDefault="00583F51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VASILOAIA M.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6B32FBB3" w14:textId="11857C07" w:rsidR="00E71CF7" w:rsidRPr="00277D63" w:rsidRDefault="00CC20A3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AIOANEI D.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1DEEE4C9" w14:textId="32BC8266" w:rsidR="00E71CF7" w:rsidRPr="00277D63" w:rsidRDefault="00CC20A3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COȘERARU V.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70CBB614" w14:textId="0125B12B" w:rsidR="00E71CF7" w:rsidRPr="00277D63" w:rsidRDefault="00CC20A3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FRIGIOIU D.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52150CE8" w14:textId="27E36B6A" w:rsidR="00E71CF7" w:rsidRPr="00277D63" w:rsidRDefault="00AF19F9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BUTUC D.</w:t>
            </w:r>
          </w:p>
        </w:tc>
        <w:tc>
          <w:tcPr>
            <w:tcW w:w="709" w:type="dxa"/>
          </w:tcPr>
          <w:p w14:paraId="07F9ECD3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71CF7" w:rsidRPr="00277D63" w14:paraId="0F070856" w14:textId="19FF11E1" w:rsidTr="009D68BB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00EE9E00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5D3025EA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1B2B5987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691654FA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18C6D8DC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1F7A21D4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2B707472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142FF642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5D9331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71CF7" w:rsidRPr="00277D63" w14:paraId="2E3C7353" w14:textId="45E4B051" w:rsidTr="009D68BB">
        <w:tc>
          <w:tcPr>
            <w:tcW w:w="5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1BD7943A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</w:t>
            </w:r>
          </w:p>
        </w:tc>
        <w:tc>
          <w:tcPr>
            <w:tcW w:w="5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385E2566" w14:textId="7A31C24E" w:rsidR="00E71CF7" w:rsidRPr="00277D63" w:rsidRDefault="00C663B1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29</w:t>
            </w:r>
            <w:r w:rsidR="00277D63"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.</w:t>
            </w:r>
            <w:r w:rsidR="00E71CF7"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0ECD99F7" w14:textId="1B122FFE" w:rsidR="00E71CF7" w:rsidRPr="00277D63" w:rsidRDefault="00583F51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MĂGIRESCU C.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00985F64" w14:textId="00DE6539" w:rsidR="00E71CF7" w:rsidRPr="00277D63" w:rsidRDefault="0027370F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SĂVUC C.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70903DD1" w14:textId="2C07395B" w:rsidR="00E71CF7" w:rsidRPr="00277D63" w:rsidRDefault="00CC20A3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PARASCHIV A.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68A0677F" w14:textId="695A1332" w:rsidR="00E71CF7" w:rsidRPr="00277D63" w:rsidRDefault="00CD2FD3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POPA V.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6CAF6028" w14:textId="09B26613" w:rsidR="00E71CF7" w:rsidRPr="00277D63" w:rsidRDefault="00CD2FD3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POPA ALIN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1F08C363" w14:textId="28ADB024" w:rsidR="00E71CF7" w:rsidRPr="00277D63" w:rsidRDefault="00CC20A3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93356">
              <w:rPr>
                <w:rFonts w:ascii="Times New Roman" w:hAnsi="Times New Roman" w:cs="Times New Roman"/>
                <w:b/>
                <w:sz w:val="16"/>
                <w:szCs w:val="20"/>
                <w:lang w:val="ro-RO"/>
              </w:rPr>
              <w:t>T</w:t>
            </w:r>
            <w:r w:rsidR="00493356" w:rsidRPr="00493356">
              <w:rPr>
                <w:rFonts w:ascii="Times New Roman" w:hAnsi="Times New Roman" w:cs="Times New Roman"/>
                <w:b/>
                <w:sz w:val="16"/>
                <w:szCs w:val="20"/>
                <w:lang w:val="ro-RO"/>
              </w:rPr>
              <w:t>ĂNĂSELEA A.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14:paraId="714CF461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71CF7" w:rsidRPr="00277D63" w14:paraId="1075A307" w14:textId="30482F17" w:rsidTr="009D68BB">
        <w:tc>
          <w:tcPr>
            <w:tcW w:w="534" w:type="dxa"/>
            <w:tcBorders>
              <w:top w:val="double" w:sz="4" w:space="0" w:color="auto"/>
            </w:tcBorders>
          </w:tcPr>
          <w:p w14:paraId="60210022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double" w:sz="4" w:space="0" w:color="auto"/>
            </w:tcBorders>
          </w:tcPr>
          <w:p w14:paraId="6D0EEF0B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0F558E7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F6082F1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048C161F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D394A14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69DB9830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286A48C0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5C4356F3" w14:textId="77777777" w:rsidR="00E71CF7" w:rsidRPr="00277D63" w:rsidRDefault="00E71CF7" w:rsidP="00E71C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14:paraId="1AFACE56" w14:textId="637B8570" w:rsidR="00E71508" w:rsidRPr="00277D63" w:rsidRDefault="00E04302" w:rsidP="00293BCF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 w:rsidRPr="00277D63">
        <w:rPr>
          <w:rFonts w:ascii="Times New Roman" w:hAnsi="Times New Roman"/>
          <w:color w:val="FF0000"/>
          <w:sz w:val="20"/>
          <w:szCs w:val="20"/>
        </w:rPr>
        <w:t xml:space="preserve">* </w:t>
      </w:r>
      <w:proofErr w:type="spellStart"/>
      <w:r w:rsidR="00B74E1A" w:rsidRPr="00277D63">
        <w:rPr>
          <w:rFonts w:ascii="Times New Roman" w:hAnsi="Times New Roman"/>
          <w:b/>
          <w:i/>
          <w:color w:val="FF0000"/>
          <w:sz w:val="20"/>
          <w:szCs w:val="20"/>
        </w:rPr>
        <w:t>Eventualele</w:t>
      </w:r>
      <w:proofErr w:type="spellEnd"/>
      <w:r w:rsidR="00B74E1A"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proofErr w:type="spellStart"/>
      <w:r w:rsidR="00B74E1A" w:rsidRPr="00277D63">
        <w:rPr>
          <w:rFonts w:ascii="Times New Roman" w:hAnsi="Times New Roman"/>
          <w:b/>
          <w:i/>
          <w:color w:val="FF0000"/>
          <w:sz w:val="20"/>
          <w:szCs w:val="20"/>
        </w:rPr>
        <w:t>modifică</w:t>
      </w:r>
      <w:r w:rsidRPr="00277D63">
        <w:rPr>
          <w:rFonts w:ascii="Times New Roman" w:hAnsi="Times New Roman"/>
          <w:b/>
          <w:i/>
          <w:color w:val="FF0000"/>
          <w:sz w:val="20"/>
          <w:szCs w:val="20"/>
        </w:rPr>
        <w:t>ri</w:t>
      </w:r>
      <w:proofErr w:type="spellEnd"/>
      <w:r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 se fac </w:t>
      </w:r>
      <w:proofErr w:type="gramStart"/>
      <w:r w:rsidRPr="00277D63">
        <w:rPr>
          <w:rFonts w:ascii="Times New Roman" w:hAnsi="Times New Roman"/>
          <w:b/>
          <w:i/>
          <w:color w:val="FF0000"/>
          <w:sz w:val="20"/>
          <w:szCs w:val="20"/>
        </w:rPr>
        <w:t>c</w:t>
      </w:r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u  </w:t>
      </w:r>
      <w:proofErr w:type="spellStart"/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>acordul</w:t>
      </w:r>
      <w:proofErr w:type="spellEnd"/>
      <w:proofErr w:type="gramEnd"/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proofErr w:type="spellStart"/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>directorului</w:t>
      </w:r>
      <w:proofErr w:type="spellEnd"/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 adjunct CRAIU DIANA </w:t>
      </w:r>
      <w:r w:rsidR="00E71508" w:rsidRPr="00277D63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>și se trec in rubrica SCHIMBURI!!!</w:t>
      </w:r>
    </w:p>
    <w:p w14:paraId="22CA85E5" w14:textId="1628346C" w:rsidR="00A103A1" w:rsidRPr="00754FE8" w:rsidRDefault="00FE6979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 w:rsidRPr="00277D63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>** POARTĂ-POD=</w:t>
      </w:r>
      <w:r w:rsidR="0021478C" w:rsidRPr="00277D63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ZONA</w:t>
      </w:r>
      <w:r w:rsidRPr="00277D63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INTRARE ÎNVĂȚĂMÂNT PRIMAR</w:t>
      </w:r>
    </w:p>
    <w:sectPr w:rsidR="00A103A1" w:rsidRPr="00754FE8" w:rsidSect="00975E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7C0A3" w14:textId="77777777" w:rsidR="00E73CA5" w:rsidRDefault="00E73CA5" w:rsidP="00E645B2">
      <w:pPr>
        <w:spacing w:after="0" w:line="240" w:lineRule="auto"/>
      </w:pPr>
      <w:r>
        <w:separator/>
      </w:r>
    </w:p>
  </w:endnote>
  <w:endnote w:type="continuationSeparator" w:id="0">
    <w:p w14:paraId="3C5EB4DF" w14:textId="77777777" w:rsidR="00E73CA5" w:rsidRDefault="00E73CA5" w:rsidP="00E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B4512" w14:textId="77777777" w:rsidR="00E73CA5" w:rsidRDefault="00E73CA5" w:rsidP="00E645B2">
      <w:pPr>
        <w:spacing w:after="0" w:line="240" w:lineRule="auto"/>
      </w:pPr>
      <w:r>
        <w:separator/>
      </w:r>
    </w:p>
  </w:footnote>
  <w:footnote w:type="continuationSeparator" w:id="0">
    <w:p w14:paraId="3F531D72" w14:textId="77777777" w:rsidR="00E73CA5" w:rsidRDefault="00E73CA5" w:rsidP="00E64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B2"/>
    <w:rsid w:val="000126E5"/>
    <w:rsid w:val="000171F1"/>
    <w:rsid w:val="00023992"/>
    <w:rsid w:val="00024DE9"/>
    <w:rsid w:val="00025C5C"/>
    <w:rsid w:val="00027522"/>
    <w:rsid w:val="00040E75"/>
    <w:rsid w:val="000607D8"/>
    <w:rsid w:val="0006312D"/>
    <w:rsid w:val="00076D01"/>
    <w:rsid w:val="000775FE"/>
    <w:rsid w:val="0008076B"/>
    <w:rsid w:val="00084D5E"/>
    <w:rsid w:val="00090629"/>
    <w:rsid w:val="00096846"/>
    <w:rsid w:val="000A5597"/>
    <w:rsid w:val="000A6717"/>
    <w:rsid w:val="000B00FC"/>
    <w:rsid w:val="001026F4"/>
    <w:rsid w:val="00124D34"/>
    <w:rsid w:val="00136204"/>
    <w:rsid w:val="00147CD9"/>
    <w:rsid w:val="001615D8"/>
    <w:rsid w:val="0017229E"/>
    <w:rsid w:val="0017378B"/>
    <w:rsid w:val="00174F2C"/>
    <w:rsid w:val="001A141A"/>
    <w:rsid w:val="001B0668"/>
    <w:rsid w:val="001B3AB6"/>
    <w:rsid w:val="001C2296"/>
    <w:rsid w:val="001C2536"/>
    <w:rsid w:val="001D6FD0"/>
    <w:rsid w:val="001F3F39"/>
    <w:rsid w:val="002074B9"/>
    <w:rsid w:val="0021478C"/>
    <w:rsid w:val="002172E0"/>
    <w:rsid w:val="00224B13"/>
    <w:rsid w:val="002376FB"/>
    <w:rsid w:val="00241873"/>
    <w:rsid w:val="002604D4"/>
    <w:rsid w:val="00264132"/>
    <w:rsid w:val="0027370F"/>
    <w:rsid w:val="00275538"/>
    <w:rsid w:val="00277D63"/>
    <w:rsid w:val="00284918"/>
    <w:rsid w:val="00293BCF"/>
    <w:rsid w:val="00294075"/>
    <w:rsid w:val="002A0A40"/>
    <w:rsid w:val="002B6AE7"/>
    <w:rsid w:val="002D7A3B"/>
    <w:rsid w:val="002E28A1"/>
    <w:rsid w:val="002E3D28"/>
    <w:rsid w:val="002E3F4F"/>
    <w:rsid w:val="003036B4"/>
    <w:rsid w:val="00315588"/>
    <w:rsid w:val="0032113A"/>
    <w:rsid w:val="003318FF"/>
    <w:rsid w:val="00343A80"/>
    <w:rsid w:val="00361DC4"/>
    <w:rsid w:val="003633D0"/>
    <w:rsid w:val="0036506A"/>
    <w:rsid w:val="00366ED1"/>
    <w:rsid w:val="0037278B"/>
    <w:rsid w:val="00376369"/>
    <w:rsid w:val="0037660F"/>
    <w:rsid w:val="00376CAA"/>
    <w:rsid w:val="00390DA9"/>
    <w:rsid w:val="00390E30"/>
    <w:rsid w:val="003A5325"/>
    <w:rsid w:val="003B2308"/>
    <w:rsid w:val="003B7EB8"/>
    <w:rsid w:val="003C095D"/>
    <w:rsid w:val="003C2953"/>
    <w:rsid w:val="003C5A7A"/>
    <w:rsid w:val="003D0C6F"/>
    <w:rsid w:val="003D1D6D"/>
    <w:rsid w:val="003E0480"/>
    <w:rsid w:val="003E3F0D"/>
    <w:rsid w:val="003E401F"/>
    <w:rsid w:val="00405B86"/>
    <w:rsid w:val="00416CF7"/>
    <w:rsid w:val="004205DA"/>
    <w:rsid w:val="004350C9"/>
    <w:rsid w:val="0044119B"/>
    <w:rsid w:val="00442D4B"/>
    <w:rsid w:val="00445736"/>
    <w:rsid w:val="00446165"/>
    <w:rsid w:val="00450742"/>
    <w:rsid w:val="00466593"/>
    <w:rsid w:val="0047016D"/>
    <w:rsid w:val="0047057E"/>
    <w:rsid w:val="00493356"/>
    <w:rsid w:val="004946FD"/>
    <w:rsid w:val="004B010B"/>
    <w:rsid w:val="004B3FFF"/>
    <w:rsid w:val="004C34BF"/>
    <w:rsid w:val="004C3B08"/>
    <w:rsid w:val="004F18FB"/>
    <w:rsid w:val="004F3C0A"/>
    <w:rsid w:val="005117CE"/>
    <w:rsid w:val="00512B39"/>
    <w:rsid w:val="00513A22"/>
    <w:rsid w:val="0051597C"/>
    <w:rsid w:val="0051655F"/>
    <w:rsid w:val="00516EA0"/>
    <w:rsid w:val="005178EA"/>
    <w:rsid w:val="0052283F"/>
    <w:rsid w:val="00537A7A"/>
    <w:rsid w:val="0054212C"/>
    <w:rsid w:val="00544EAE"/>
    <w:rsid w:val="00546F6E"/>
    <w:rsid w:val="0055453A"/>
    <w:rsid w:val="005550DF"/>
    <w:rsid w:val="005644EB"/>
    <w:rsid w:val="00583F51"/>
    <w:rsid w:val="005A017D"/>
    <w:rsid w:val="005B451D"/>
    <w:rsid w:val="005B53B6"/>
    <w:rsid w:val="005B7628"/>
    <w:rsid w:val="005D714B"/>
    <w:rsid w:val="005F4EA8"/>
    <w:rsid w:val="005F4FB5"/>
    <w:rsid w:val="0060010A"/>
    <w:rsid w:val="00614269"/>
    <w:rsid w:val="00637F84"/>
    <w:rsid w:val="006431E5"/>
    <w:rsid w:val="00646B9C"/>
    <w:rsid w:val="00647A50"/>
    <w:rsid w:val="006520D7"/>
    <w:rsid w:val="0065652E"/>
    <w:rsid w:val="006757BA"/>
    <w:rsid w:val="006828FF"/>
    <w:rsid w:val="00690E8C"/>
    <w:rsid w:val="006B103D"/>
    <w:rsid w:val="006E3B99"/>
    <w:rsid w:val="00711B4F"/>
    <w:rsid w:val="00720692"/>
    <w:rsid w:val="00720707"/>
    <w:rsid w:val="00722CD6"/>
    <w:rsid w:val="00741232"/>
    <w:rsid w:val="0074190F"/>
    <w:rsid w:val="00742542"/>
    <w:rsid w:val="00754FE8"/>
    <w:rsid w:val="00761E5F"/>
    <w:rsid w:val="007675CF"/>
    <w:rsid w:val="007904CF"/>
    <w:rsid w:val="00795EF6"/>
    <w:rsid w:val="007A26B8"/>
    <w:rsid w:val="007A4FA2"/>
    <w:rsid w:val="007C2B73"/>
    <w:rsid w:val="007C5E54"/>
    <w:rsid w:val="007C5FE2"/>
    <w:rsid w:val="007C7A25"/>
    <w:rsid w:val="007D26D4"/>
    <w:rsid w:val="007D46E1"/>
    <w:rsid w:val="007E1DBD"/>
    <w:rsid w:val="007F36B3"/>
    <w:rsid w:val="007F4F1C"/>
    <w:rsid w:val="00802937"/>
    <w:rsid w:val="00803650"/>
    <w:rsid w:val="00803E5A"/>
    <w:rsid w:val="00820608"/>
    <w:rsid w:val="00821D4D"/>
    <w:rsid w:val="0082235F"/>
    <w:rsid w:val="00834FC7"/>
    <w:rsid w:val="008671C8"/>
    <w:rsid w:val="008676AC"/>
    <w:rsid w:val="0087652E"/>
    <w:rsid w:val="00876757"/>
    <w:rsid w:val="008907BF"/>
    <w:rsid w:val="008A3148"/>
    <w:rsid w:val="008B1CE5"/>
    <w:rsid w:val="008B658F"/>
    <w:rsid w:val="008C1A41"/>
    <w:rsid w:val="008E5AF7"/>
    <w:rsid w:val="008F0B9A"/>
    <w:rsid w:val="008F7240"/>
    <w:rsid w:val="0090005C"/>
    <w:rsid w:val="00933EC2"/>
    <w:rsid w:val="0093699D"/>
    <w:rsid w:val="0095002A"/>
    <w:rsid w:val="00950EEB"/>
    <w:rsid w:val="00951BF1"/>
    <w:rsid w:val="009567DA"/>
    <w:rsid w:val="00960C5E"/>
    <w:rsid w:val="009652A4"/>
    <w:rsid w:val="009732EF"/>
    <w:rsid w:val="00975EF3"/>
    <w:rsid w:val="009958F6"/>
    <w:rsid w:val="00996362"/>
    <w:rsid w:val="009B6E6A"/>
    <w:rsid w:val="009D5A3D"/>
    <w:rsid w:val="009D68BB"/>
    <w:rsid w:val="009F3C73"/>
    <w:rsid w:val="00A03872"/>
    <w:rsid w:val="00A103A1"/>
    <w:rsid w:val="00A15B51"/>
    <w:rsid w:val="00A20382"/>
    <w:rsid w:val="00A354E1"/>
    <w:rsid w:val="00A45367"/>
    <w:rsid w:val="00A45FC1"/>
    <w:rsid w:val="00A47CBA"/>
    <w:rsid w:val="00A71921"/>
    <w:rsid w:val="00AA488E"/>
    <w:rsid w:val="00AA5C09"/>
    <w:rsid w:val="00AC09ED"/>
    <w:rsid w:val="00AC2B0C"/>
    <w:rsid w:val="00AD2C1C"/>
    <w:rsid w:val="00AD6177"/>
    <w:rsid w:val="00AE26C1"/>
    <w:rsid w:val="00AE558F"/>
    <w:rsid w:val="00AE6FA0"/>
    <w:rsid w:val="00AF19F9"/>
    <w:rsid w:val="00B07509"/>
    <w:rsid w:val="00B10EDF"/>
    <w:rsid w:val="00B166D7"/>
    <w:rsid w:val="00B21FB6"/>
    <w:rsid w:val="00B350CB"/>
    <w:rsid w:val="00B40BEF"/>
    <w:rsid w:val="00B41A7C"/>
    <w:rsid w:val="00B51CC5"/>
    <w:rsid w:val="00B74E1A"/>
    <w:rsid w:val="00B861BB"/>
    <w:rsid w:val="00B90968"/>
    <w:rsid w:val="00BB1AE6"/>
    <w:rsid w:val="00BC2B41"/>
    <w:rsid w:val="00BD1964"/>
    <w:rsid w:val="00BE6163"/>
    <w:rsid w:val="00C15D56"/>
    <w:rsid w:val="00C166A2"/>
    <w:rsid w:val="00C24E6B"/>
    <w:rsid w:val="00C32978"/>
    <w:rsid w:val="00C34F4A"/>
    <w:rsid w:val="00C407A0"/>
    <w:rsid w:val="00C4286C"/>
    <w:rsid w:val="00C57416"/>
    <w:rsid w:val="00C663B1"/>
    <w:rsid w:val="00C66690"/>
    <w:rsid w:val="00C848E5"/>
    <w:rsid w:val="00C9584E"/>
    <w:rsid w:val="00CA1281"/>
    <w:rsid w:val="00CC0D6D"/>
    <w:rsid w:val="00CC20A3"/>
    <w:rsid w:val="00CC2147"/>
    <w:rsid w:val="00CD2FD3"/>
    <w:rsid w:val="00CD40D2"/>
    <w:rsid w:val="00CD5DC9"/>
    <w:rsid w:val="00CF17AE"/>
    <w:rsid w:val="00CF7CA2"/>
    <w:rsid w:val="00D12A2D"/>
    <w:rsid w:val="00D14FD4"/>
    <w:rsid w:val="00D46F9F"/>
    <w:rsid w:val="00D61620"/>
    <w:rsid w:val="00D6215D"/>
    <w:rsid w:val="00D70686"/>
    <w:rsid w:val="00D90ABD"/>
    <w:rsid w:val="00D943AC"/>
    <w:rsid w:val="00DC125A"/>
    <w:rsid w:val="00DC1950"/>
    <w:rsid w:val="00DC4049"/>
    <w:rsid w:val="00DE2E9F"/>
    <w:rsid w:val="00DE5EC4"/>
    <w:rsid w:val="00DF33E2"/>
    <w:rsid w:val="00DF3D9A"/>
    <w:rsid w:val="00DF4007"/>
    <w:rsid w:val="00E02D53"/>
    <w:rsid w:val="00E02ED7"/>
    <w:rsid w:val="00E041C6"/>
    <w:rsid w:val="00E04302"/>
    <w:rsid w:val="00E0761C"/>
    <w:rsid w:val="00E173D7"/>
    <w:rsid w:val="00E21511"/>
    <w:rsid w:val="00E27528"/>
    <w:rsid w:val="00E36EC5"/>
    <w:rsid w:val="00E4174F"/>
    <w:rsid w:val="00E44420"/>
    <w:rsid w:val="00E63FDE"/>
    <w:rsid w:val="00E645B2"/>
    <w:rsid w:val="00E7040B"/>
    <w:rsid w:val="00E71508"/>
    <w:rsid w:val="00E71CF7"/>
    <w:rsid w:val="00E73CA5"/>
    <w:rsid w:val="00EA5659"/>
    <w:rsid w:val="00EA7F6E"/>
    <w:rsid w:val="00EC4396"/>
    <w:rsid w:val="00ED6CAA"/>
    <w:rsid w:val="00EF1E48"/>
    <w:rsid w:val="00EF5AE1"/>
    <w:rsid w:val="00F124CF"/>
    <w:rsid w:val="00F24432"/>
    <w:rsid w:val="00F33073"/>
    <w:rsid w:val="00F402D5"/>
    <w:rsid w:val="00F53EB6"/>
    <w:rsid w:val="00F5551B"/>
    <w:rsid w:val="00F71E38"/>
    <w:rsid w:val="00F75068"/>
    <w:rsid w:val="00F770EC"/>
    <w:rsid w:val="00F93992"/>
    <w:rsid w:val="00F9499A"/>
    <w:rsid w:val="00FA59B9"/>
    <w:rsid w:val="00FA7FA7"/>
    <w:rsid w:val="00FB37E7"/>
    <w:rsid w:val="00FC1E76"/>
    <w:rsid w:val="00FC6BB1"/>
    <w:rsid w:val="00FC706E"/>
    <w:rsid w:val="00FE36F1"/>
    <w:rsid w:val="00FE6979"/>
    <w:rsid w:val="00FF0788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BF95B"/>
  <w15:docId w15:val="{009B17E9-1E51-440E-8EA3-4B61904D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B2"/>
  </w:style>
  <w:style w:type="paragraph" w:styleId="Footer">
    <w:name w:val="footer"/>
    <w:basedOn w:val="Normal"/>
    <w:link w:val="FooterChar"/>
    <w:uiPriority w:val="99"/>
    <w:unhideWhenUsed/>
    <w:rsid w:val="00E6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B2"/>
  </w:style>
  <w:style w:type="paragraph" w:styleId="BalloonText">
    <w:name w:val="Balloon Text"/>
    <w:basedOn w:val="Normal"/>
    <w:link w:val="BalloonTextChar"/>
    <w:uiPriority w:val="99"/>
    <w:semiHidden/>
    <w:unhideWhenUsed/>
    <w:rsid w:val="006B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3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</dc:creator>
  <cp:lastModifiedBy>User NVK</cp:lastModifiedBy>
  <cp:revision>18</cp:revision>
  <cp:lastPrinted>2020-09-13T12:35:00Z</cp:lastPrinted>
  <dcterms:created xsi:type="dcterms:W3CDTF">2022-09-03T17:04:00Z</dcterms:created>
  <dcterms:modified xsi:type="dcterms:W3CDTF">2023-09-14T10:32:00Z</dcterms:modified>
</cp:coreProperties>
</file>